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9" w:rsidRDefault="00296BD9" w:rsidP="001111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天津现代职业技术学院</w:t>
      </w:r>
    </w:p>
    <w:p w:rsidR="0011110F" w:rsidRPr="009F30DB" w:rsidRDefault="006923A1" w:rsidP="0011110F">
      <w:pPr>
        <w:jc w:val="center"/>
        <w:rPr>
          <w:b/>
          <w:sz w:val="36"/>
          <w:szCs w:val="36"/>
        </w:rPr>
      </w:pPr>
      <w:r w:rsidRPr="009F30DB">
        <w:rPr>
          <w:rFonts w:hint="eastAsia"/>
          <w:b/>
          <w:sz w:val="36"/>
          <w:szCs w:val="36"/>
        </w:rPr>
        <w:t>设备</w:t>
      </w:r>
      <w:r w:rsidR="009F30DB" w:rsidRPr="009F30DB">
        <w:rPr>
          <w:rFonts w:hint="eastAsia"/>
          <w:b/>
          <w:sz w:val="36"/>
          <w:szCs w:val="36"/>
        </w:rPr>
        <w:t>与服务</w:t>
      </w:r>
      <w:r w:rsidRPr="009F30DB">
        <w:rPr>
          <w:rFonts w:hint="eastAsia"/>
          <w:b/>
          <w:sz w:val="36"/>
          <w:szCs w:val="36"/>
        </w:rPr>
        <w:t>采购内部论证</w:t>
      </w:r>
      <w:r w:rsidR="009F30DB">
        <w:rPr>
          <w:rFonts w:hint="eastAsia"/>
          <w:b/>
          <w:sz w:val="36"/>
          <w:szCs w:val="36"/>
        </w:rPr>
        <w:t>书</w:t>
      </w:r>
    </w:p>
    <w:tbl>
      <w:tblPr>
        <w:tblStyle w:val="a3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101"/>
        <w:gridCol w:w="602"/>
        <w:gridCol w:w="2273"/>
        <w:gridCol w:w="2273"/>
        <w:gridCol w:w="2273"/>
      </w:tblGrid>
      <w:tr w:rsidR="0011110F" w:rsidRPr="00805695" w:rsidTr="0011110F">
        <w:tc>
          <w:tcPr>
            <w:tcW w:w="8522" w:type="dxa"/>
            <w:gridSpan w:val="5"/>
            <w:vAlign w:val="center"/>
          </w:tcPr>
          <w:p w:rsidR="0011110F" w:rsidRPr="00805695" w:rsidRDefault="00296BD9" w:rsidP="00C93CE4">
            <w:pPr>
              <w:ind w:firstLineChars="50" w:firstLine="14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</w:t>
            </w:r>
            <w:r w:rsidR="0011110F">
              <w:rPr>
                <w:rFonts w:hint="eastAsia"/>
                <w:b/>
                <w:sz w:val="28"/>
                <w:szCs w:val="28"/>
              </w:rPr>
              <w:t>需求部门：</w:t>
            </w:r>
          </w:p>
        </w:tc>
      </w:tr>
      <w:tr w:rsidR="00296BD9" w:rsidRPr="00805695" w:rsidTr="008920F3">
        <w:tc>
          <w:tcPr>
            <w:tcW w:w="1703" w:type="dxa"/>
            <w:gridSpan w:val="2"/>
            <w:vAlign w:val="center"/>
          </w:tcPr>
          <w:p w:rsidR="00296BD9" w:rsidRPr="004C61E9" w:rsidRDefault="00296BD9" w:rsidP="0011110F">
            <w:pPr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设备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服务</w:t>
            </w:r>
            <w:r w:rsidRPr="004C61E9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819" w:type="dxa"/>
            <w:gridSpan w:val="3"/>
            <w:vAlign w:val="center"/>
          </w:tcPr>
          <w:p w:rsidR="00296BD9" w:rsidRPr="004C61E9" w:rsidRDefault="00296BD9" w:rsidP="00111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110F" w:rsidRPr="00805695" w:rsidTr="0011110F">
        <w:trPr>
          <w:trHeight w:val="1000"/>
        </w:trPr>
        <w:tc>
          <w:tcPr>
            <w:tcW w:w="1703" w:type="dxa"/>
            <w:gridSpan w:val="2"/>
            <w:vAlign w:val="center"/>
          </w:tcPr>
          <w:p w:rsidR="0011110F" w:rsidRPr="004C61E9" w:rsidRDefault="00296BD9" w:rsidP="00111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 w:rsidR="0011110F" w:rsidRPr="004C61E9">
              <w:rPr>
                <w:rFonts w:hint="eastAsia"/>
                <w:b/>
                <w:sz w:val="28"/>
                <w:szCs w:val="28"/>
              </w:rPr>
              <w:t>主要技术参数</w:t>
            </w:r>
            <w:r>
              <w:rPr>
                <w:rFonts w:hint="eastAsia"/>
                <w:b/>
                <w:sz w:val="28"/>
                <w:szCs w:val="28"/>
              </w:rPr>
              <w:t>或服务说明</w:t>
            </w:r>
          </w:p>
        </w:tc>
        <w:tc>
          <w:tcPr>
            <w:tcW w:w="6819" w:type="dxa"/>
            <w:gridSpan w:val="3"/>
            <w:vAlign w:val="center"/>
          </w:tcPr>
          <w:p w:rsidR="0011110F" w:rsidRPr="004C61E9" w:rsidRDefault="0011110F" w:rsidP="00111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110F" w:rsidRPr="00805695" w:rsidTr="0011110F">
        <w:tc>
          <w:tcPr>
            <w:tcW w:w="8522" w:type="dxa"/>
            <w:gridSpan w:val="5"/>
            <w:vAlign w:val="center"/>
          </w:tcPr>
          <w:p w:rsidR="0011110F" w:rsidRPr="004C61E9" w:rsidRDefault="0011110F" w:rsidP="008D2A98">
            <w:pPr>
              <w:ind w:firstLineChars="50" w:firstLine="141"/>
              <w:jc w:val="left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论证内容</w:t>
            </w:r>
          </w:p>
        </w:tc>
      </w:tr>
      <w:tr w:rsidR="0011110F" w:rsidRPr="00805695" w:rsidTr="006A5855">
        <w:trPr>
          <w:trHeight w:val="2295"/>
        </w:trPr>
        <w:tc>
          <w:tcPr>
            <w:tcW w:w="1101" w:type="dxa"/>
            <w:vAlign w:val="center"/>
          </w:tcPr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采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购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合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理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性</w:t>
            </w:r>
          </w:p>
        </w:tc>
        <w:tc>
          <w:tcPr>
            <w:tcW w:w="7421" w:type="dxa"/>
            <w:gridSpan w:val="4"/>
          </w:tcPr>
          <w:p w:rsidR="0011110F" w:rsidRDefault="0011110F" w:rsidP="00290138">
            <w:pPr>
              <w:spacing w:line="400" w:lineRule="exact"/>
              <w:rPr>
                <w:sz w:val="24"/>
                <w:szCs w:val="24"/>
              </w:rPr>
            </w:pPr>
          </w:p>
          <w:p w:rsidR="0011110F" w:rsidRPr="00B015CF" w:rsidRDefault="00296BD9" w:rsidP="0029013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1110F" w:rsidRPr="00B015CF">
              <w:rPr>
                <w:rFonts w:hint="eastAsia"/>
                <w:szCs w:val="21"/>
              </w:rPr>
              <w:t>是否符合当前使用需要，是否符合未来一段时间内的发展趋势，</w:t>
            </w:r>
          </w:p>
          <w:p w:rsidR="0011110F" w:rsidRPr="00B015CF" w:rsidRDefault="0011110F" w:rsidP="00290138">
            <w:pPr>
              <w:spacing w:line="400" w:lineRule="exact"/>
              <w:rPr>
                <w:szCs w:val="21"/>
              </w:rPr>
            </w:pPr>
            <w:r w:rsidRPr="00B015CF">
              <w:rPr>
                <w:rFonts w:hint="eastAsia"/>
                <w:szCs w:val="21"/>
              </w:rPr>
              <w:t>是否在部门发展规划内等</w:t>
            </w:r>
            <w:r w:rsidR="00296BD9">
              <w:rPr>
                <w:rFonts w:hint="eastAsia"/>
                <w:szCs w:val="21"/>
              </w:rPr>
              <w:t>，填写时请将此处删除。）</w:t>
            </w:r>
          </w:p>
          <w:p w:rsidR="0011110F" w:rsidRPr="0011110F" w:rsidRDefault="0011110F" w:rsidP="00290138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  <w:p w:rsidR="0011110F" w:rsidRPr="00E53E12" w:rsidRDefault="0011110F" w:rsidP="0029013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1110F" w:rsidRPr="00805695" w:rsidTr="006A5855">
        <w:trPr>
          <w:trHeight w:val="2243"/>
        </w:trPr>
        <w:tc>
          <w:tcPr>
            <w:tcW w:w="1101" w:type="dxa"/>
            <w:vAlign w:val="center"/>
          </w:tcPr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采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购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必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要</w:t>
            </w:r>
          </w:p>
          <w:p w:rsidR="0011110F" w:rsidRPr="004C61E9" w:rsidRDefault="0011110F" w:rsidP="0029013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性</w:t>
            </w:r>
          </w:p>
        </w:tc>
        <w:tc>
          <w:tcPr>
            <w:tcW w:w="7421" w:type="dxa"/>
            <w:gridSpan w:val="4"/>
          </w:tcPr>
          <w:p w:rsidR="0011110F" w:rsidRDefault="0011110F" w:rsidP="00290138">
            <w:pPr>
              <w:spacing w:line="400" w:lineRule="exact"/>
              <w:rPr>
                <w:sz w:val="24"/>
                <w:szCs w:val="24"/>
              </w:rPr>
            </w:pPr>
          </w:p>
          <w:p w:rsidR="00296BD9" w:rsidRPr="00B015CF" w:rsidRDefault="00296BD9" w:rsidP="00296BD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1110F" w:rsidRPr="00B015CF">
              <w:rPr>
                <w:rFonts w:hint="eastAsia"/>
                <w:szCs w:val="21"/>
              </w:rPr>
              <w:t>采购</w:t>
            </w:r>
            <w:r w:rsidR="00B015CF"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服务</w:t>
            </w:r>
            <w:r w:rsidR="00B015CF">
              <w:rPr>
                <w:rFonts w:hint="eastAsia"/>
                <w:szCs w:val="21"/>
              </w:rPr>
              <w:t>与现有</w:t>
            </w:r>
            <w:r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服务</w:t>
            </w:r>
            <w:r w:rsidR="0011110F" w:rsidRPr="00B015CF">
              <w:rPr>
                <w:rFonts w:hint="eastAsia"/>
                <w:szCs w:val="21"/>
              </w:rPr>
              <w:t>的</w:t>
            </w:r>
            <w:r w:rsidR="00B015CF">
              <w:rPr>
                <w:rFonts w:hint="eastAsia"/>
                <w:szCs w:val="21"/>
              </w:rPr>
              <w:t>区别</w:t>
            </w:r>
            <w:r w:rsidR="0011110F" w:rsidRPr="00B015CF">
              <w:rPr>
                <w:rFonts w:hint="eastAsia"/>
                <w:szCs w:val="21"/>
              </w:rPr>
              <w:t>，</w:t>
            </w:r>
            <w:r w:rsidR="00B015CF" w:rsidRPr="00B015CF">
              <w:rPr>
                <w:rFonts w:hint="eastAsia"/>
                <w:szCs w:val="21"/>
              </w:rPr>
              <w:t>不</w:t>
            </w:r>
            <w:r w:rsidR="0011110F" w:rsidRPr="00B015CF">
              <w:rPr>
                <w:rFonts w:hint="eastAsia"/>
                <w:szCs w:val="21"/>
              </w:rPr>
              <w:t>可替代性，对</w:t>
            </w:r>
            <w:r w:rsidR="00B015CF">
              <w:rPr>
                <w:rFonts w:hint="eastAsia"/>
                <w:szCs w:val="21"/>
              </w:rPr>
              <w:t>教学或科研</w:t>
            </w:r>
            <w:r w:rsidR="0011110F" w:rsidRPr="00B015CF">
              <w:rPr>
                <w:rFonts w:hint="eastAsia"/>
                <w:szCs w:val="21"/>
              </w:rPr>
              <w:t>的</w:t>
            </w:r>
            <w:r w:rsidR="00B015CF">
              <w:rPr>
                <w:rFonts w:hint="eastAsia"/>
                <w:szCs w:val="21"/>
              </w:rPr>
              <w:t>促进</w:t>
            </w:r>
            <w:r w:rsidR="0011110F" w:rsidRPr="00B015CF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，填写时请将此处删除。）</w:t>
            </w:r>
          </w:p>
          <w:p w:rsidR="0011110F" w:rsidRPr="00B015CF" w:rsidRDefault="0011110F" w:rsidP="00B015CF">
            <w:pPr>
              <w:spacing w:line="400" w:lineRule="exact"/>
              <w:rPr>
                <w:szCs w:val="21"/>
              </w:rPr>
            </w:pPr>
          </w:p>
        </w:tc>
      </w:tr>
      <w:tr w:rsidR="0011110F" w:rsidRPr="00805695" w:rsidTr="0011110F">
        <w:tc>
          <w:tcPr>
            <w:tcW w:w="1101" w:type="dxa"/>
            <w:vAlign w:val="center"/>
          </w:tcPr>
          <w:p w:rsidR="0011110F" w:rsidRPr="004C61E9" w:rsidRDefault="0011110F" w:rsidP="0011110F">
            <w:pPr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预算是否充足</w:t>
            </w:r>
          </w:p>
        </w:tc>
        <w:tc>
          <w:tcPr>
            <w:tcW w:w="7421" w:type="dxa"/>
            <w:gridSpan w:val="4"/>
            <w:vAlign w:val="center"/>
          </w:tcPr>
          <w:p w:rsidR="0011110F" w:rsidRPr="004C61E9" w:rsidRDefault="0011110F" w:rsidP="0011110F">
            <w:pPr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□是</w:t>
            </w:r>
            <w:r w:rsidRPr="004C61E9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Pr="004C61E9">
              <w:rPr>
                <w:rFonts w:hint="eastAsia"/>
                <w:b/>
                <w:sz w:val="28"/>
                <w:szCs w:val="28"/>
              </w:rPr>
              <w:t>□否</w:t>
            </w:r>
          </w:p>
        </w:tc>
      </w:tr>
      <w:tr w:rsidR="0039601F" w:rsidRPr="00805695" w:rsidTr="0039601F">
        <w:trPr>
          <w:trHeight w:val="4668"/>
        </w:trPr>
        <w:tc>
          <w:tcPr>
            <w:tcW w:w="1101" w:type="dxa"/>
            <w:vAlign w:val="center"/>
          </w:tcPr>
          <w:p w:rsidR="0039601F" w:rsidRDefault="0039601F" w:rsidP="00111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论证</w:t>
            </w:r>
          </w:p>
          <w:p w:rsidR="0039601F" w:rsidRDefault="0039601F" w:rsidP="00111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结果</w:t>
            </w:r>
          </w:p>
          <w:p w:rsidR="0039601F" w:rsidRDefault="0039601F" w:rsidP="00111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</w:t>
            </w:r>
          </w:p>
          <w:p w:rsidR="0039601F" w:rsidRDefault="0039601F" w:rsidP="00111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4"/>
          </w:tcPr>
          <w:p w:rsidR="0039601F" w:rsidRDefault="0039601F" w:rsidP="0039601F">
            <w:pPr>
              <w:rPr>
                <w:sz w:val="28"/>
                <w:szCs w:val="28"/>
              </w:rPr>
            </w:pPr>
          </w:p>
          <w:p w:rsidR="0039601F" w:rsidRPr="0039601F" w:rsidRDefault="0039601F" w:rsidP="0039601F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是否同意该论证结果：</w:t>
            </w:r>
            <w:r w:rsidRPr="0039601F">
              <w:rPr>
                <w:rFonts w:hint="eastAsia"/>
                <w:szCs w:val="21"/>
              </w:rPr>
              <w:t>（手写同意或不同意，不同意需写明原因）</w:t>
            </w:r>
          </w:p>
          <w:p w:rsidR="0039601F" w:rsidRDefault="0039601F" w:rsidP="0039601F">
            <w:pPr>
              <w:rPr>
                <w:sz w:val="28"/>
                <w:szCs w:val="28"/>
              </w:rPr>
            </w:pPr>
          </w:p>
          <w:p w:rsidR="0039601F" w:rsidRDefault="0039601F" w:rsidP="0039601F">
            <w:pPr>
              <w:rPr>
                <w:sz w:val="28"/>
                <w:szCs w:val="28"/>
              </w:rPr>
            </w:pPr>
          </w:p>
          <w:p w:rsidR="0039601F" w:rsidRPr="004C61E9" w:rsidRDefault="0039601F" w:rsidP="003960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  <w:r w:rsidRPr="0039601F">
              <w:rPr>
                <w:rFonts w:hint="eastAsia"/>
                <w:szCs w:val="21"/>
              </w:rPr>
              <w:t>（全部参与论证专家）</w:t>
            </w:r>
          </w:p>
        </w:tc>
      </w:tr>
      <w:tr w:rsidR="0011110F" w:rsidRPr="00805695" w:rsidTr="0011110F">
        <w:trPr>
          <w:trHeight w:val="1258"/>
        </w:trPr>
        <w:tc>
          <w:tcPr>
            <w:tcW w:w="1101" w:type="dxa"/>
            <w:vAlign w:val="center"/>
          </w:tcPr>
          <w:p w:rsidR="0011110F" w:rsidRPr="004C61E9" w:rsidRDefault="0011110F" w:rsidP="0011110F">
            <w:pPr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部门领导意见</w:t>
            </w:r>
          </w:p>
        </w:tc>
        <w:tc>
          <w:tcPr>
            <w:tcW w:w="2875" w:type="dxa"/>
            <w:gridSpan w:val="2"/>
            <w:vAlign w:val="center"/>
          </w:tcPr>
          <w:p w:rsidR="0011110F" w:rsidRPr="004C61E9" w:rsidRDefault="0011110F" w:rsidP="00111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1110F" w:rsidRPr="004C61E9" w:rsidRDefault="0011110F" w:rsidP="0011110F">
            <w:pPr>
              <w:jc w:val="center"/>
              <w:rPr>
                <w:b/>
                <w:sz w:val="28"/>
                <w:szCs w:val="28"/>
              </w:rPr>
            </w:pPr>
            <w:r w:rsidRPr="004C61E9">
              <w:rPr>
                <w:rFonts w:hint="eastAsia"/>
                <w:b/>
                <w:sz w:val="28"/>
                <w:szCs w:val="28"/>
              </w:rPr>
              <w:t>部门盖章</w:t>
            </w:r>
          </w:p>
        </w:tc>
        <w:tc>
          <w:tcPr>
            <w:tcW w:w="2273" w:type="dxa"/>
            <w:vAlign w:val="center"/>
          </w:tcPr>
          <w:p w:rsidR="0011110F" w:rsidRPr="004C61E9" w:rsidRDefault="0011110F" w:rsidP="00111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3A1" w:rsidRPr="006A5855" w:rsidRDefault="006923A1" w:rsidP="0080569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2087"/>
        <w:gridCol w:w="1701"/>
        <w:gridCol w:w="1134"/>
      </w:tblGrid>
      <w:tr w:rsidR="004C61E9" w:rsidRPr="00805695" w:rsidTr="00290138">
        <w:tc>
          <w:tcPr>
            <w:tcW w:w="8330" w:type="dxa"/>
            <w:gridSpan w:val="5"/>
            <w:vAlign w:val="center"/>
          </w:tcPr>
          <w:p w:rsidR="004C61E9" w:rsidRPr="00805695" w:rsidRDefault="004C61E9" w:rsidP="004C61E9">
            <w:pPr>
              <w:jc w:val="left"/>
              <w:rPr>
                <w:b/>
                <w:sz w:val="28"/>
                <w:szCs w:val="28"/>
              </w:rPr>
            </w:pPr>
            <w:r w:rsidRPr="00805695">
              <w:rPr>
                <w:rFonts w:hint="eastAsia"/>
                <w:b/>
                <w:sz w:val="28"/>
                <w:szCs w:val="28"/>
              </w:rPr>
              <w:t>参与论证人员</w:t>
            </w:r>
          </w:p>
        </w:tc>
      </w:tr>
      <w:tr w:rsidR="00805695" w:rsidRPr="00805695" w:rsidTr="00290138">
        <w:tc>
          <w:tcPr>
            <w:tcW w:w="1704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  <w:r w:rsidRPr="0080569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  <w:r w:rsidRPr="00805695">
              <w:rPr>
                <w:rFonts w:hint="eastAsia"/>
                <w:b/>
                <w:sz w:val="28"/>
                <w:szCs w:val="28"/>
              </w:rPr>
              <w:t>职称</w:t>
            </w:r>
            <w:r w:rsidR="00730092">
              <w:rPr>
                <w:rFonts w:hint="eastAsia"/>
                <w:b/>
                <w:sz w:val="28"/>
                <w:szCs w:val="28"/>
              </w:rPr>
              <w:t>/</w:t>
            </w:r>
            <w:r w:rsidR="00730092">
              <w:rPr>
                <w:rFonts w:hint="eastAsia"/>
                <w:b/>
                <w:sz w:val="28"/>
                <w:szCs w:val="28"/>
              </w:rPr>
              <w:t>职务</w:t>
            </w:r>
            <w:bookmarkStart w:id="0" w:name="_GoBack"/>
            <w:bookmarkEnd w:id="0"/>
          </w:p>
        </w:tc>
        <w:tc>
          <w:tcPr>
            <w:tcW w:w="2087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  <w:r w:rsidRPr="00805695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  <w:r w:rsidRPr="00805695">
              <w:rPr>
                <w:rFonts w:hint="eastAsia"/>
                <w:b/>
                <w:sz w:val="28"/>
                <w:szCs w:val="28"/>
              </w:rPr>
              <w:t>本人签字</w:t>
            </w:r>
          </w:p>
        </w:tc>
        <w:tc>
          <w:tcPr>
            <w:tcW w:w="1134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  <w:r w:rsidRPr="0080569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05695" w:rsidRPr="00805695" w:rsidTr="00290138">
        <w:tc>
          <w:tcPr>
            <w:tcW w:w="1704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695" w:rsidRPr="00805695" w:rsidTr="00290138">
        <w:tc>
          <w:tcPr>
            <w:tcW w:w="1704" w:type="dxa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5695" w:rsidRPr="00805695" w:rsidRDefault="00805695" w:rsidP="008056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695" w:rsidTr="00290138">
        <w:tc>
          <w:tcPr>
            <w:tcW w:w="1704" w:type="dxa"/>
          </w:tcPr>
          <w:p w:rsidR="00805695" w:rsidRDefault="00805695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4" w:type="dxa"/>
          </w:tcPr>
          <w:p w:rsidR="00805695" w:rsidRDefault="00805695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805695" w:rsidRDefault="00805695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805695" w:rsidRDefault="00805695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805695" w:rsidRDefault="00805695" w:rsidP="0080569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61E9" w:rsidTr="00290138">
        <w:tc>
          <w:tcPr>
            <w:tcW w:w="1704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4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61E9" w:rsidTr="00290138">
        <w:tc>
          <w:tcPr>
            <w:tcW w:w="1704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4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4C61E9" w:rsidRDefault="004C61E9" w:rsidP="0080569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923A1" w:rsidRPr="006923A1" w:rsidRDefault="00296BD9" w:rsidP="006923A1">
      <w:pPr>
        <w:rPr>
          <w:b/>
          <w:sz w:val="44"/>
          <w:szCs w:val="44"/>
        </w:rPr>
      </w:pPr>
      <w:r w:rsidRPr="006A5855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</w:t>
      </w:r>
      <w:r w:rsidRPr="00296BD9">
        <w:rPr>
          <w:rFonts w:hint="eastAsia"/>
          <w:sz w:val="28"/>
          <w:szCs w:val="28"/>
        </w:rPr>
        <w:t>采购内部论证书</w:t>
      </w:r>
      <w:r>
        <w:rPr>
          <w:rFonts w:hint="eastAsia"/>
          <w:sz w:val="28"/>
          <w:szCs w:val="28"/>
        </w:rPr>
        <w:t>适用于</w:t>
      </w:r>
      <w:r w:rsidRPr="006A5855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或服务类预算</w:t>
      </w:r>
      <w:r w:rsidRPr="006A5855">
        <w:rPr>
          <w:rFonts w:hint="eastAsia"/>
          <w:sz w:val="28"/>
          <w:szCs w:val="28"/>
        </w:rPr>
        <w:t>金额</w:t>
      </w:r>
      <w:r>
        <w:rPr>
          <w:rFonts w:hint="eastAsia"/>
          <w:sz w:val="28"/>
          <w:szCs w:val="28"/>
        </w:rPr>
        <w:t>累计</w:t>
      </w:r>
      <w:r w:rsidRPr="006A5855">
        <w:rPr>
          <w:rFonts w:hint="eastAsia"/>
          <w:sz w:val="28"/>
          <w:szCs w:val="28"/>
        </w:rPr>
        <w:t>1</w:t>
      </w:r>
      <w:r w:rsidRPr="006A5855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以上</w:t>
      </w:r>
      <w:r w:rsidRPr="006A5855">
        <w:rPr>
          <w:rFonts w:hint="eastAsia"/>
          <w:sz w:val="28"/>
          <w:szCs w:val="28"/>
        </w:rPr>
        <w:t>、</w:t>
      </w:r>
      <w:r w:rsidRPr="006A5855">
        <w:rPr>
          <w:rFonts w:hint="eastAsia"/>
          <w:sz w:val="28"/>
          <w:szCs w:val="28"/>
        </w:rPr>
        <w:t>20</w:t>
      </w:r>
      <w:r w:rsidRPr="006A5855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以下</w:t>
      </w:r>
      <w:r w:rsidRPr="006A5855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采购项目。</w:t>
      </w:r>
    </w:p>
    <w:sectPr w:rsidR="006923A1" w:rsidRPr="0069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78" w:rsidRDefault="00097878" w:rsidP="00290138">
      <w:r>
        <w:separator/>
      </w:r>
    </w:p>
  </w:endnote>
  <w:endnote w:type="continuationSeparator" w:id="0">
    <w:p w:rsidR="00097878" w:rsidRDefault="00097878" w:rsidP="0029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78" w:rsidRDefault="00097878" w:rsidP="00290138">
      <w:r>
        <w:separator/>
      </w:r>
    </w:p>
  </w:footnote>
  <w:footnote w:type="continuationSeparator" w:id="0">
    <w:p w:rsidR="00097878" w:rsidRDefault="00097878" w:rsidP="0029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384"/>
    <w:multiLevelType w:val="hybridMultilevel"/>
    <w:tmpl w:val="6F28C468"/>
    <w:lvl w:ilvl="0" w:tplc="ADC031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B"/>
    <w:rsid w:val="00097878"/>
    <w:rsid w:val="000B710A"/>
    <w:rsid w:val="0011110F"/>
    <w:rsid w:val="001E0E3B"/>
    <w:rsid w:val="00290138"/>
    <w:rsid w:val="00296BD9"/>
    <w:rsid w:val="0039601F"/>
    <w:rsid w:val="00413E57"/>
    <w:rsid w:val="004C61E9"/>
    <w:rsid w:val="006923A1"/>
    <w:rsid w:val="006A2B6B"/>
    <w:rsid w:val="006A5855"/>
    <w:rsid w:val="00730092"/>
    <w:rsid w:val="007964D6"/>
    <w:rsid w:val="00805695"/>
    <w:rsid w:val="008D2A98"/>
    <w:rsid w:val="00936A05"/>
    <w:rsid w:val="009F30DB"/>
    <w:rsid w:val="00A1798E"/>
    <w:rsid w:val="00B015CF"/>
    <w:rsid w:val="00C93CE4"/>
    <w:rsid w:val="00E53E12"/>
    <w:rsid w:val="00E90F65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E1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9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01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0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E1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9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01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0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10</cp:revision>
  <dcterms:created xsi:type="dcterms:W3CDTF">2018-03-14T06:15:00Z</dcterms:created>
  <dcterms:modified xsi:type="dcterms:W3CDTF">2019-04-08T01:11:00Z</dcterms:modified>
</cp:coreProperties>
</file>