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19"/>
        <w:gridCol w:w="4174"/>
        <w:gridCol w:w="5238"/>
      </w:tblGrid>
      <w:tr w:rsidR="00E64CDB" w:rsidRPr="000B700C" w:rsidTr="007344F3">
        <w:trPr>
          <w:trHeight w:val="115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0B700C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天津现代职业技术学院合同履约情况验收报告</w:t>
            </w:r>
          </w:p>
        </w:tc>
      </w:tr>
      <w:tr w:rsidR="00E64CDB" w:rsidRPr="000B700C" w:rsidTr="007344F3">
        <w:trPr>
          <w:trHeight w:val="36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E64CDB" w:rsidRPr="000B700C" w:rsidTr="007344F3">
        <w:trPr>
          <w:trHeight w:val="53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项目名称：</w:t>
            </w:r>
          </w:p>
        </w:tc>
      </w:tr>
      <w:tr w:rsidR="00E64CDB" w:rsidRPr="000B700C" w:rsidTr="007344F3">
        <w:trPr>
          <w:trHeight w:val="53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采购内容：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采购金额：</w:t>
            </w:r>
          </w:p>
        </w:tc>
      </w:tr>
      <w:tr w:rsidR="00E64CDB" w:rsidRPr="000B700C" w:rsidTr="007344F3">
        <w:trPr>
          <w:trHeight w:val="53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采购人：</w:t>
            </w:r>
          </w:p>
        </w:tc>
      </w:tr>
      <w:tr w:rsidR="00E64CDB" w:rsidRPr="000B700C" w:rsidTr="007344F3">
        <w:trPr>
          <w:trHeight w:val="53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供应商：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4CDB" w:rsidRPr="000B700C" w:rsidTr="007344F3">
        <w:trPr>
          <w:trHeight w:val="53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合同签订日期：     年   月   日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验收日期：       年   月   日</w:t>
            </w:r>
          </w:p>
        </w:tc>
      </w:tr>
      <w:tr w:rsidR="00E64CDB" w:rsidRPr="000B700C" w:rsidTr="007344F3">
        <w:trPr>
          <w:trHeight w:val="53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施工日期：      年   月   日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竣工日期：       年   月   日</w:t>
            </w:r>
          </w:p>
        </w:tc>
      </w:tr>
      <w:tr w:rsidR="00E64CDB" w:rsidRPr="000B700C" w:rsidTr="007344F3">
        <w:trPr>
          <w:trHeight w:val="609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B" w:rsidRPr="000B700C" w:rsidRDefault="00E64CDB" w:rsidP="007344F3"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验收意见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（包含产品质量、合同履约、供应商服务）</w:t>
            </w:r>
          </w:p>
        </w:tc>
      </w:tr>
      <w:tr w:rsidR="00E64CDB" w:rsidRPr="000B700C" w:rsidTr="007344F3">
        <w:trPr>
          <w:trHeight w:val="36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4CDB" w:rsidRPr="000B700C" w:rsidTr="007344F3">
        <w:trPr>
          <w:trHeight w:val="36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4CDB" w:rsidRPr="000B700C" w:rsidTr="007344F3">
        <w:trPr>
          <w:trHeight w:val="36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64CDB" w:rsidRPr="000B700C" w:rsidTr="007344F3">
        <w:trPr>
          <w:trHeight w:val="2241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</w:t>
            </w:r>
          </w:p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E64CDB" w:rsidRPr="000B700C" w:rsidRDefault="00E64CDB" w:rsidP="007344F3">
            <w:pPr>
              <w:autoSpaceDE/>
              <w:autoSpaceDN/>
              <w:adjustRightInd/>
              <w:ind w:firstLineChars="150" w:firstLine="330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验收人签字：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64CDB" w:rsidRPr="000B700C" w:rsidTr="007344F3">
        <w:trPr>
          <w:trHeight w:val="235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部门领导意见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:rsidR="00E64CDB" w:rsidRPr="000B700C" w:rsidRDefault="00E64CDB" w:rsidP="007344F3">
            <w:pPr>
              <w:autoSpaceDE/>
              <w:autoSpaceDN/>
              <w:adjustRightInd/>
              <w:ind w:firstLineChars="50" w:firstLine="110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部门领导签字：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部门盖章：</w:t>
            </w:r>
          </w:p>
        </w:tc>
      </w:tr>
      <w:tr w:rsidR="00E64CDB" w:rsidRPr="000B700C" w:rsidTr="007344F3">
        <w:trPr>
          <w:trHeight w:val="21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B" w:rsidRPr="000B700C" w:rsidRDefault="00E64CDB" w:rsidP="007344F3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供应</w:t>
            </w:r>
            <w:proofErr w:type="gramStart"/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商意见</w:t>
            </w:r>
            <w:proofErr w:type="gramEnd"/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 签字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CDB" w:rsidRPr="000B700C" w:rsidRDefault="00E64CDB" w:rsidP="007344F3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B700C">
              <w:rPr>
                <w:rFonts w:ascii="宋体" w:hAnsi="宋体" w:cs="宋体" w:hint="eastAsia"/>
                <w:color w:val="000000"/>
                <w:sz w:val="22"/>
                <w:szCs w:val="22"/>
              </w:rPr>
              <w:t>供应商盖章：</w:t>
            </w:r>
          </w:p>
        </w:tc>
      </w:tr>
    </w:tbl>
    <w:p w:rsidR="00653279" w:rsidRDefault="00653279">
      <w:bookmarkStart w:id="0" w:name="_GoBack"/>
      <w:bookmarkEnd w:id="0"/>
    </w:p>
    <w:sectPr w:rsidR="00653279" w:rsidSect="00E64CDB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B"/>
    <w:rsid w:val="00137DAC"/>
    <w:rsid w:val="00461BD4"/>
    <w:rsid w:val="00542D60"/>
    <w:rsid w:val="00635E9E"/>
    <w:rsid w:val="00653279"/>
    <w:rsid w:val="007F5F3F"/>
    <w:rsid w:val="009325B6"/>
    <w:rsid w:val="009A263F"/>
    <w:rsid w:val="00E64CDB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E64CDB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CD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E64CDB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E64CDB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CD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E64CDB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2020-01-02T03:32:00Z</dcterms:created>
  <dcterms:modified xsi:type="dcterms:W3CDTF">2020-01-02T03:33:00Z</dcterms:modified>
</cp:coreProperties>
</file>